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Hlk146375787"/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4.3.26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我会过马路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谈话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小朋友们知道怎样过马路吗?过马路时应该注意些什么?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2.出示图片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</w:t>
            </w:r>
            <w:r>
              <w:rPr>
                <w:rFonts w:hint="eastAsia" w:asciiTheme="minorEastAsia" w:hAnsiTheme="minorEastAsia"/>
                <w:sz w:val="24"/>
              </w:rPr>
              <w:t>这是什么呀?(红绿灯)小朋友们见过吗?小朋友们跟爸爸妈妈上街的时候有没有见过?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引导幼儿认识红绿灯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提问：小朋友们知道</w:t>
            </w:r>
            <w:r>
              <w:rPr>
                <w:rFonts w:hint="eastAsia" w:asciiTheme="minorEastAsia" w:hAnsiTheme="minorEastAsia"/>
                <w:sz w:val="24"/>
              </w:rPr>
              <w:t>要怎样看红绿灯吗?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追问：小朋友要怎样安全过马路呢？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红灯停(出示图片红灯)，绿灯行(出示图片绿灯)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引导幼儿认识斑马线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延伸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小朋友跟爸爸妈妈上街时候还要注意些什么呀?</w:t>
            </w:r>
          </w:p>
        </w:tc>
      </w:tr>
      <w:bookmarkEnd w:id="0"/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4.4.2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我会安全上下楼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组织交流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师：小朋友你是</w:t>
            </w: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怎样上下楼的?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小结：小朋友在上下楼梯的时候，不要害怕也不要着急，靠右边走，眼睛看着前方，右手扶住栏杆，脚踩稳台阶一级一级的向前走。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提问：人多的时候应该怎样上下楼梯呢?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小结：人多时要一个跟着一个上下楼，不拥挤，不抢先，上下楼时要考右边走。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2.组织演练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老师带领幼儿练习上下楼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及时提醒、帮助动作不协调或有不安全行为的幼儿。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延伸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eastAsia="宋体" w:asciiTheme="minorEastAsia" w:hAnsiTheme="minorEastAsia"/>
                <w:sz w:val="24"/>
                <w:lang w:eastAsia="zh-CN"/>
              </w:rPr>
              <w:t>在平日的活动中随时指导幼儿形成良好的习惯。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4.4.9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我会看信号灯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观看动画片：交通信号灯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提问：小朋友认识交通信号灯吗？你知道他们代表什么意思吗？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了解交警叔叔的工作职责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师：马路边经常看到的交警叔叔是做什么的？你知道他们手势的意思吗？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微笑立正表示对人尊重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右手掌往上，手心向外，体前平举表示请停下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右手臂侧举，来回移动表示前行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鼓励</w:t>
            </w:r>
            <w:r>
              <w:rPr>
                <w:rFonts w:hint="eastAsia" w:asciiTheme="minorEastAsia" w:hAnsiTheme="minorEastAsia"/>
                <w:sz w:val="24"/>
              </w:rPr>
              <w:t>幼儿学做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交警叔叔</w:t>
            </w:r>
            <w:r>
              <w:rPr>
                <w:rFonts w:hint="eastAsia" w:asciiTheme="minorEastAsia" w:hAnsiTheme="minorEastAsia"/>
                <w:sz w:val="24"/>
              </w:rPr>
              <w:t>指挥交通。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游戏：过马路要看灯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幼儿分成信号灯、行人两类角色，自由体验。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4.4.16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椅子不是小摇马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1.教师出示猴子手偶：我是一只调皮的小猴子，今天又受批评了唉！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师：小朋友想不想知道发生了什么事情呢？让我们一起来听个故事。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师：小猴子想和谁做游戏呢？后来发生了什么？小猴子为什么会受伤？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2.教师引导幼儿讨论：小猴子做的对吗？应该怎样做？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教师小结：幼儿园小椅子是我们学习生活的好朋友，我们使用它时要注意安全，不能跪在椅子上、压椅子，更不能像小猴子一样。我们要稳稳的坐在小椅子上。3.教师请个别幼儿示范坐椅子的姿势。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4.4.23</w:t>
            </w:r>
            <w:bookmarkStart w:id="1" w:name="_GoBack"/>
            <w:bookmarkEnd w:id="1"/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教室里慢慢走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1.教师扮演大象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教师：今天我在教室里面跑来跑去，跑的太快了，膝盖碰到了桌子上面，好疼呀！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2.学习在教室里面玩的正确方法。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师：小朋友们，大象在教室里面乱跑，碰伤了膝盖，他做的对不对？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师：你们知道哪些在教室里面玩的正确的方法呢？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提问：那你们还知道哪些教室里面不能做的事情？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3.学习自护方法。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提问：你们知道很多危险的事情不能做，那你们如果遇到了小朋友做危险的事情受伤了怎么办？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85D2D"/>
    <w:multiLevelType w:val="singleLevel"/>
    <w:tmpl w:val="D6985D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FB65ED"/>
    <w:multiLevelType w:val="singleLevel"/>
    <w:tmpl w:val="14FB65E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C99FE48"/>
    <w:multiLevelType w:val="singleLevel"/>
    <w:tmpl w:val="6C99FE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CD242C"/>
    <w:rsid w:val="0D366907"/>
    <w:rsid w:val="0EB6385C"/>
    <w:rsid w:val="104F3E78"/>
    <w:rsid w:val="1B1242A6"/>
    <w:rsid w:val="1BE20768"/>
    <w:rsid w:val="1D9C0F46"/>
    <w:rsid w:val="1DCD32A9"/>
    <w:rsid w:val="1F390567"/>
    <w:rsid w:val="20F415D0"/>
    <w:rsid w:val="227F6567"/>
    <w:rsid w:val="24966759"/>
    <w:rsid w:val="25F90ADE"/>
    <w:rsid w:val="273B5CE2"/>
    <w:rsid w:val="2D77AF90"/>
    <w:rsid w:val="2E3A195C"/>
    <w:rsid w:val="2ED26AAE"/>
    <w:rsid w:val="31DD71CE"/>
    <w:rsid w:val="336355ED"/>
    <w:rsid w:val="382B7E53"/>
    <w:rsid w:val="3BB7A8C5"/>
    <w:rsid w:val="3DD171C9"/>
    <w:rsid w:val="3F7D2915"/>
    <w:rsid w:val="40C907B4"/>
    <w:rsid w:val="425870A8"/>
    <w:rsid w:val="47B05C73"/>
    <w:rsid w:val="4BE47552"/>
    <w:rsid w:val="50EF4364"/>
    <w:rsid w:val="57851511"/>
    <w:rsid w:val="5DA00A46"/>
    <w:rsid w:val="5DFB25EC"/>
    <w:rsid w:val="5F9112CC"/>
    <w:rsid w:val="639C482F"/>
    <w:rsid w:val="63C30028"/>
    <w:rsid w:val="63DD77C2"/>
    <w:rsid w:val="6C6B5D0F"/>
    <w:rsid w:val="6F1235C4"/>
    <w:rsid w:val="6F376612"/>
    <w:rsid w:val="6FBC2E7F"/>
    <w:rsid w:val="73250E3B"/>
    <w:rsid w:val="78BD1C8C"/>
    <w:rsid w:val="7B3273BF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autoRedefine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1046</Characters>
  <Lines>8</Lines>
  <Paragraphs>2</Paragraphs>
  <TotalTime>15</TotalTime>
  <ScaleCrop>false</ScaleCrop>
  <LinksUpToDate>false</LinksUpToDate>
  <CharactersWithSpaces>1227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2023-09-11T13:19:00Z</dcterms:created>
  <dc:creator>admin</dc:creator>
  <cp:lastModifiedBy>Shine</cp:lastModifiedBy>
  <dcterms:modified xsi:type="dcterms:W3CDTF">2024-04-23T05:13:37Z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34F3A7B0CCA34EDDBC0D7B4D92D447DE_13</vt:lpwstr>
  </property>
</Properties>
</file>